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3796" w14:textId="695F3113" w:rsidR="00BC5D8D" w:rsidRDefault="00BC5D8D" w:rsidP="00BC5D8D">
      <w:pPr>
        <w:jc w:val="center"/>
        <w:rPr>
          <w:b/>
          <w:bCs/>
        </w:rPr>
      </w:pPr>
      <w:r>
        <w:rPr>
          <w:b/>
          <w:bCs/>
        </w:rPr>
        <w:t>KSS and Vanier Meeting Minutes</w:t>
      </w:r>
    </w:p>
    <w:p w14:paraId="042884BC" w14:textId="03EA95ED" w:rsidR="00BC5D8D" w:rsidRDefault="00BC5D8D" w:rsidP="00BC5D8D">
      <w:pPr>
        <w:jc w:val="center"/>
        <w:rPr>
          <w:b/>
          <w:bCs/>
        </w:rPr>
      </w:pPr>
      <w:r>
        <w:rPr>
          <w:b/>
          <w:bCs/>
        </w:rPr>
        <w:t>September 22</w:t>
      </w:r>
      <w:r w:rsidRPr="00BC5D8D">
        <w:rPr>
          <w:b/>
          <w:bCs/>
          <w:vertAlign w:val="superscript"/>
        </w:rPr>
        <w:t>nd</w:t>
      </w:r>
      <w:r>
        <w:rPr>
          <w:b/>
          <w:bCs/>
        </w:rPr>
        <w:t>, 2026 @ 6:30pm – KSS Library</w:t>
      </w:r>
    </w:p>
    <w:p w14:paraId="0F6E8EB1" w14:textId="77777777" w:rsidR="00BC5D8D" w:rsidRDefault="00BC5D8D" w:rsidP="00BC5D8D">
      <w:pPr>
        <w:jc w:val="center"/>
        <w:rPr>
          <w:b/>
          <w:bCs/>
        </w:rPr>
      </w:pPr>
    </w:p>
    <w:p w14:paraId="7CE51009" w14:textId="6CDDB3C9" w:rsidR="00BC5D8D" w:rsidRDefault="00BC5D8D" w:rsidP="00BC5D8D">
      <w:pPr>
        <w:rPr>
          <w:lang w:val="fr-FR"/>
        </w:rPr>
      </w:pPr>
      <w:proofErr w:type="spellStart"/>
      <w:proofErr w:type="gramStart"/>
      <w:r w:rsidRPr="00BC5D8D">
        <w:rPr>
          <w:b/>
          <w:bCs/>
          <w:lang w:val="fr-FR"/>
        </w:rPr>
        <w:t>Attendees</w:t>
      </w:r>
      <w:proofErr w:type="spellEnd"/>
      <w:r w:rsidRPr="00BC5D8D">
        <w:rPr>
          <w:b/>
          <w:bCs/>
          <w:lang w:val="fr-FR"/>
        </w:rPr>
        <w:t>:</w:t>
      </w:r>
      <w:proofErr w:type="gramEnd"/>
      <w:r w:rsidRPr="00BC5D8D">
        <w:rPr>
          <w:b/>
          <w:bCs/>
          <w:lang w:val="fr-FR"/>
        </w:rPr>
        <w:t xml:space="preserve"> </w:t>
      </w:r>
      <w:r w:rsidRPr="00BC5D8D">
        <w:rPr>
          <w:lang w:val="fr-FR"/>
        </w:rPr>
        <w:t xml:space="preserve">Darren Seymour, </w:t>
      </w:r>
      <w:r>
        <w:rPr>
          <w:lang w:val="fr-FR"/>
        </w:rPr>
        <w:t xml:space="preserve">Chris Morrow, </w:t>
      </w:r>
      <w:r w:rsidRPr="00BC5D8D">
        <w:rPr>
          <w:lang w:val="fr-FR"/>
        </w:rPr>
        <w:t>Christie Scales, Car</w:t>
      </w:r>
      <w:r>
        <w:rPr>
          <w:lang w:val="fr-FR"/>
        </w:rPr>
        <w:t xml:space="preserve">issa Bird, Nicole Honderich, Jordan Morelli, Jacoba Lilius, </w:t>
      </w:r>
    </w:p>
    <w:p w14:paraId="47FAEB3E" w14:textId="1881F020" w:rsidR="00BC5D8D" w:rsidRDefault="00BC5D8D" w:rsidP="00BC5D8D">
      <w:pPr>
        <w:rPr>
          <w:lang w:val="fr-FR"/>
        </w:rPr>
      </w:pPr>
      <w:r w:rsidRPr="00BC5D8D">
        <w:rPr>
          <w:b/>
          <w:bCs/>
          <w:lang w:val="fr-FR"/>
        </w:rPr>
        <w:t>Minute Taker</w:t>
      </w:r>
      <w:r>
        <w:rPr>
          <w:lang w:val="fr-FR"/>
        </w:rPr>
        <w:t> : Nicole Honderich</w:t>
      </w:r>
    </w:p>
    <w:p w14:paraId="32563CD3" w14:textId="04F0E557" w:rsidR="00BC5D8D" w:rsidRDefault="00BC5D8D" w:rsidP="00BC5D8D">
      <w:pPr>
        <w:pStyle w:val="ListParagraph"/>
        <w:numPr>
          <w:ilvl w:val="0"/>
          <w:numId w:val="1"/>
        </w:numPr>
        <w:rPr>
          <w:b/>
          <w:bCs/>
          <w:lang w:val="fr-FR"/>
        </w:rPr>
      </w:pPr>
      <w:r w:rsidRPr="00BC5D8D">
        <w:rPr>
          <w:b/>
          <w:bCs/>
          <w:lang w:val="fr-FR"/>
        </w:rPr>
        <w:t>Welcome</w:t>
      </w:r>
    </w:p>
    <w:p w14:paraId="7F3C8CDF" w14:textId="432C8D09" w:rsidR="00BC5D8D" w:rsidRDefault="00BC5D8D" w:rsidP="00BC5D8D">
      <w:pPr>
        <w:pStyle w:val="ListParagraph"/>
      </w:pPr>
      <w:r w:rsidRPr="00555BED">
        <w:t xml:space="preserve">Darren welcomed </w:t>
      </w:r>
      <w:r w:rsidR="00555BED" w:rsidRPr="00555BED">
        <w:t>attendees and s</w:t>
      </w:r>
      <w:r w:rsidR="00555BED">
        <w:t>tarted the meeting</w:t>
      </w:r>
    </w:p>
    <w:p w14:paraId="61520F29" w14:textId="77777777" w:rsidR="00555BED" w:rsidRPr="00555BED" w:rsidRDefault="00555BED" w:rsidP="00BC5D8D">
      <w:pPr>
        <w:pStyle w:val="ListParagraph"/>
      </w:pPr>
    </w:p>
    <w:p w14:paraId="7304A24D" w14:textId="756CB246" w:rsidR="00555BED" w:rsidRDefault="00BC5D8D" w:rsidP="00555BED">
      <w:pPr>
        <w:pStyle w:val="ListParagraph"/>
        <w:numPr>
          <w:ilvl w:val="0"/>
          <w:numId w:val="1"/>
        </w:numPr>
        <w:rPr>
          <w:b/>
          <w:bCs/>
          <w:lang w:val="fr-FR"/>
        </w:rPr>
      </w:pPr>
      <w:r w:rsidRPr="00BC5D8D">
        <w:rPr>
          <w:b/>
          <w:bCs/>
          <w:lang w:val="fr-FR"/>
        </w:rPr>
        <w:t xml:space="preserve">Land </w:t>
      </w:r>
      <w:proofErr w:type="spellStart"/>
      <w:r w:rsidRPr="00BC5D8D">
        <w:rPr>
          <w:b/>
          <w:bCs/>
          <w:lang w:val="fr-FR"/>
        </w:rPr>
        <w:t>Acknowledgement</w:t>
      </w:r>
      <w:proofErr w:type="spellEnd"/>
    </w:p>
    <w:p w14:paraId="190BB287" w14:textId="00C31F4D" w:rsidR="00C05777" w:rsidRDefault="00555BED" w:rsidP="00C05777">
      <w:pPr>
        <w:pStyle w:val="ListParagraph"/>
      </w:pPr>
      <w:r w:rsidRPr="004C3EE6">
        <w:t xml:space="preserve">Darren </w:t>
      </w:r>
      <w:r w:rsidR="004C3EE6" w:rsidRPr="004C3EE6">
        <w:t>shared the</w:t>
      </w:r>
      <w:r w:rsidR="00A72094">
        <w:t xml:space="preserve"> updated</w:t>
      </w:r>
      <w:r w:rsidR="004C3EE6" w:rsidRPr="004C3EE6">
        <w:t xml:space="preserve"> LDSB</w:t>
      </w:r>
      <w:r w:rsidR="00A14BD7">
        <w:t xml:space="preserve"> Land Acknowledgement with the group, alongside an ex</w:t>
      </w:r>
      <w:r w:rsidR="00C05B9F">
        <w:t xml:space="preserve">planation </w:t>
      </w:r>
      <w:r w:rsidR="00C05777">
        <w:t xml:space="preserve">that KSS and Vanier are </w:t>
      </w:r>
      <w:r w:rsidR="00C05777" w:rsidRPr="00C05777">
        <w:t>working to move land acknowledgements beyond words, encouraging students to engage in reflection, learning, connection, and meaningful acts of reconciliation.</w:t>
      </w:r>
      <w:r w:rsidR="00C05777">
        <w:t xml:space="preserve"> Darren also acknowledged that </w:t>
      </w:r>
      <w:r w:rsidR="00C6174C">
        <w:t>he had shared Jordan Morelli’s previously</w:t>
      </w:r>
      <w:r w:rsidR="00A72094">
        <w:t xml:space="preserve"> </w:t>
      </w:r>
      <w:r w:rsidR="00C6174C">
        <w:t xml:space="preserve">expressed concerns </w:t>
      </w:r>
      <w:r w:rsidR="00A72094">
        <w:t xml:space="preserve">regarding historical accuracy of the updated Land Acknowledgement with the LDSB for review and consideration. </w:t>
      </w:r>
    </w:p>
    <w:p w14:paraId="2E84D656" w14:textId="77777777" w:rsidR="00C05777" w:rsidRPr="00C05777" w:rsidRDefault="00C05777" w:rsidP="00C05777">
      <w:pPr>
        <w:pStyle w:val="ListParagraph"/>
      </w:pPr>
    </w:p>
    <w:p w14:paraId="722EDB83" w14:textId="70CC9691" w:rsidR="00BC5D8D" w:rsidRPr="00C05777" w:rsidRDefault="00BC5D8D" w:rsidP="00C05777">
      <w:pPr>
        <w:pStyle w:val="ListParagraph"/>
        <w:rPr>
          <w:b/>
          <w:bCs/>
        </w:rPr>
      </w:pPr>
      <w:r w:rsidRPr="00C05777">
        <w:rPr>
          <w:b/>
          <w:bCs/>
        </w:rPr>
        <w:t>Introductions Round Table</w:t>
      </w:r>
    </w:p>
    <w:p w14:paraId="6BC9E02A" w14:textId="7E374AAD" w:rsidR="00A517DB" w:rsidRPr="00C05777" w:rsidRDefault="006F5302" w:rsidP="00A517DB">
      <w:pPr>
        <w:pStyle w:val="ListParagraph"/>
      </w:pPr>
      <w:r w:rsidRPr="00C05777">
        <w:t xml:space="preserve">Several new members: </w:t>
      </w:r>
    </w:p>
    <w:p w14:paraId="2E52F479" w14:textId="77777777" w:rsidR="00A517DB" w:rsidRPr="00C05777" w:rsidRDefault="00A517DB" w:rsidP="00A517DB">
      <w:pPr>
        <w:pStyle w:val="ListParagraph"/>
        <w:rPr>
          <w:b/>
          <w:bCs/>
        </w:rPr>
      </w:pPr>
    </w:p>
    <w:p w14:paraId="7873F7B8" w14:textId="07122836" w:rsidR="00A517DB" w:rsidRDefault="00BC5D8D" w:rsidP="00A517DB">
      <w:pPr>
        <w:pStyle w:val="ListParagraph"/>
        <w:numPr>
          <w:ilvl w:val="0"/>
          <w:numId w:val="1"/>
        </w:numPr>
        <w:rPr>
          <w:b/>
          <w:bCs/>
        </w:rPr>
      </w:pPr>
      <w:r w:rsidRPr="00D54795">
        <w:rPr>
          <w:b/>
          <w:bCs/>
        </w:rPr>
        <w:t>Approval of Agenda</w:t>
      </w:r>
      <w:r w:rsidR="00A517DB">
        <w:rPr>
          <w:b/>
          <w:bCs/>
        </w:rPr>
        <w:t xml:space="preserve"> </w:t>
      </w:r>
    </w:p>
    <w:p w14:paraId="52EE83E2" w14:textId="18B805E2" w:rsidR="00A517DB" w:rsidRPr="00A517DB" w:rsidRDefault="00A517DB" w:rsidP="00A517DB">
      <w:pPr>
        <w:pStyle w:val="ListParagraph"/>
      </w:pPr>
      <w:r>
        <w:t>Approved as presented</w:t>
      </w:r>
    </w:p>
    <w:p w14:paraId="19D5E8A9" w14:textId="77777777" w:rsidR="00A517DB" w:rsidRDefault="00A517DB" w:rsidP="00A517DB">
      <w:pPr>
        <w:pStyle w:val="ListParagraph"/>
        <w:rPr>
          <w:b/>
          <w:bCs/>
        </w:rPr>
      </w:pPr>
    </w:p>
    <w:p w14:paraId="2E893568" w14:textId="66C65BE8" w:rsidR="00BC5D8D" w:rsidRPr="00A517DB" w:rsidRDefault="00BC5D8D" w:rsidP="00A517DB">
      <w:pPr>
        <w:pStyle w:val="ListParagraph"/>
        <w:numPr>
          <w:ilvl w:val="0"/>
          <w:numId w:val="1"/>
        </w:numPr>
        <w:rPr>
          <w:b/>
          <w:bCs/>
        </w:rPr>
      </w:pPr>
      <w:r w:rsidRPr="00A517DB">
        <w:rPr>
          <w:b/>
          <w:bCs/>
        </w:rPr>
        <w:t>Approval of Previous Meeting Minutes</w:t>
      </w:r>
      <w:r w:rsidRPr="00BC5D8D">
        <w:t xml:space="preserve"> </w:t>
      </w:r>
    </w:p>
    <w:p w14:paraId="185066D0" w14:textId="37080373" w:rsidR="00A517DB" w:rsidRDefault="00A517DB" w:rsidP="00A517DB">
      <w:pPr>
        <w:pStyle w:val="ListParagraph"/>
      </w:pPr>
      <w:r>
        <w:t xml:space="preserve">Minutes from </w:t>
      </w:r>
      <w:r w:rsidR="006F5302">
        <w:t>last meeting</w:t>
      </w:r>
      <w:r>
        <w:t xml:space="preserve"> not available </w:t>
      </w:r>
    </w:p>
    <w:p w14:paraId="49E7ED1A" w14:textId="02D26097" w:rsidR="006F5302" w:rsidRPr="00A517DB" w:rsidRDefault="006F5302" w:rsidP="00A517DB">
      <w:pPr>
        <w:pStyle w:val="ListParagraph"/>
        <w:rPr>
          <w:b/>
          <w:bCs/>
        </w:rPr>
      </w:pPr>
    </w:p>
    <w:p w14:paraId="7131AA1F" w14:textId="68A9CFC6" w:rsidR="00BC5D8D" w:rsidRPr="00BC5D8D" w:rsidRDefault="00BC5D8D" w:rsidP="00BC5D8D">
      <w:pPr>
        <w:pStyle w:val="ListParagraph"/>
        <w:numPr>
          <w:ilvl w:val="0"/>
          <w:numId w:val="1"/>
        </w:numPr>
        <w:rPr>
          <w:b/>
          <w:bCs/>
        </w:rPr>
      </w:pPr>
      <w:r w:rsidRPr="00BC5D8D">
        <w:rPr>
          <w:b/>
          <w:bCs/>
        </w:rPr>
        <w:t>Parent Council Election</w:t>
      </w:r>
      <w:r>
        <w:rPr>
          <w:b/>
          <w:bCs/>
        </w:rPr>
        <w:t>:</w:t>
      </w:r>
    </w:p>
    <w:p w14:paraId="752F34FD" w14:textId="793E993C" w:rsidR="00BC5D8D" w:rsidRDefault="00BC5D8D" w:rsidP="00BC5D8D">
      <w:pPr>
        <w:pStyle w:val="ListParagraph"/>
      </w:pPr>
      <w:r>
        <w:t xml:space="preserve">Chair – Stephanie </w:t>
      </w:r>
    </w:p>
    <w:p w14:paraId="469CAFF4" w14:textId="4D6ECB7E" w:rsidR="00BC5D8D" w:rsidRDefault="00BC5D8D" w:rsidP="00BC5D8D">
      <w:pPr>
        <w:pStyle w:val="ListParagraph"/>
      </w:pPr>
      <w:r>
        <w:t>Vice Chair – Christie Scales</w:t>
      </w:r>
    </w:p>
    <w:p w14:paraId="3470DBB7" w14:textId="15916981" w:rsidR="00BC5D8D" w:rsidRDefault="00BC5D8D" w:rsidP="00BC5D8D">
      <w:pPr>
        <w:pStyle w:val="ListParagraph"/>
      </w:pPr>
      <w:r>
        <w:t>Communications</w:t>
      </w:r>
      <w:r w:rsidR="00FC6147">
        <w:t>*</w:t>
      </w:r>
      <w:r>
        <w:t xml:space="preserve"> – Virginia Venditti</w:t>
      </w:r>
      <w:r w:rsidR="00FC6147">
        <w:t xml:space="preserve">, *new role </w:t>
      </w:r>
    </w:p>
    <w:p w14:paraId="376974CC" w14:textId="36F01C0C" w:rsidR="00BC5D8D" w:rsidRDefault="00BC5D8D" w:rsidP="00BC5D8D">
      <w:pPr>
        <w:pStyle w:val="ListParagraph"/>
      </w:pPr>
      <w:r>
        <w:t xml:space="preserve">Secretary – Nicole </w:t>
      </w:r>
      <w:proofErr w:type="spellStart"/>
      <w:r>
        <w:t>Honderich</w:t>
      </w:r>
      <w:proofErr w:type="spellEnd"/>
    </w:p>
    <w:p w14:paraId="14B3722D" w14:textId="2C8CC8CC" w:rsidR="00BC5D8D" w:rsidRDefault="00BC5D8D" w:rsidP="00BC5D8D">
      <w:pPr>
        <w:pStyle w:val="ListParagraph"/>
      </w:pPr>
      <w:r>
        <w:t>Indigenous Representatives</w:t>
      </w:r>
      <w:r w:rsidR="00215D62">
        <w:t xml:space="preserve"> – to be filled </w:t>
      </w:r>
    </w:p>
    <w:p w14:paraId="59A8056B" w14:textId="795FD790" w:rsidR="00BC5D8D" w:rsidRDefault="00BC5D8D" w:rsidP="00BC5D8D">
      <w:pPr>
        <w:pStyle w:val="ListParagraph"/>
      </w:pPr>
      <w:r>
        <w:t xml:space="preserve">PIC Representatives </w:t>
      </w:r>
      <w:r w:rsidR="00215D62">
        <w:t>– Carissa Bird, Jacoba Lilius</w:t>
      </w:r>
    </w:p>
    <w:p w14:paraId="66A8658D" w14:textId="77777777" w:rsidR="006628CE" w:rsidRDefault="006628CE" w:rsidP="00BC5D8D">
      <w:pPr>
        <w:pStyle w:val="ListParagraph"/>
      </w:pPr>
    </w:p>
    <w:p w14:paraId="31D31E67" w14:textId="0937AF1E" w:rsidR="006628CE" w:rsidRDefault="006628CE" w:rsidP="00BC5D8D">
      <w:pPr>
        <w:pStyle w:val="ListParagraph"/>
      </w:pPr>
      <w:r>
        <w:lastRenderedPageBreak/>
        <w:t xml:space="preserve">Vacant positions can be filled at subsequent meetings; consensus that </w:t>
      </w:r>
      <w:r w:rsidR="00E65486">
        <w:t>an official role for Members at Large was unnecessary</w:t>
      </w:r>
    </w:p>
    <w:p w14:paraId="5F63835E" w14:textId="77777777" w:rsidR="006F5302" w:rsidRDefault="006F5302" w:rsidP="00BC5D8D">
      <w:pPr>
        <w:pStyle w:val="ListParagraph"/>
      </w:pPr>
    </w:p>
    <w:p w14:paraId="00913357" w14:textId="07B38904" w:rsidR="00BC5D8D" w:rsidRDefault="00BC5D8D" w:rsidP="00BC5D8D">
      <w:pPr>
        <w:pStyle w:val="ListParagraph"/>
        <w:numPr>
          <w:ilvl w:val="0"/>
          <w:numId w:val="1"/>
        </w:numPr>
      </w:pPr>
      <w:r w:rsidRPr="00A517DB">
        <w:rPr>
          <w:b/>
          <w:bCs/>
        </w:rPr>
        <w:t>Student Representatives</w:t>
      </w:r>
      <w:r>
        <w:t xml:space="preserve">: </w:t>
      </w:r>
    </w:p>
    <w:p w14:paraId="35A27D91" w14:textId="0C71B9B9" w:rsidR="006F5302" w:rsidRDefault="00E65486" w:rsidP="006F5302">
      <w:pPr>
        <w:pStyle w:val="ListParagraph"/>
      </w:pPr>
      <w:r>
        <w:t xml:space="preserve">Students will come to </w:t>
      </w:r>
      <w:r w:rsidR="00D270A9">
        <w:t xml:space="preserve">future meetings to </w:t>
      </w:r>
      <w:r>
        <w:t>share perspective on</w:t>
      </w:r>
      <w:r w:rsidR="00D270A9">
        <w:t xml:space="preserve"> classes, extracurriculars, fundraisers and the student experience</w:t>
      </w:r>
      <w:r>
        <w:t xml:space="preserve"> </w:t>
      </w:r>
    </w:p>
    <w:p w14:paraId="3C4196CA" w14:textId="77777777" w:rsidR="00D270A9" w:rsidRPr="00E65486" w:rsidRDefault="00D270A9" w:rsidP="006F5302">
      <w:pPr>
        <w:pStyle w:val="ListParagraph"/>
      </w:pPr>
    </w:p>
    <w:p w14:paraId="64B6260F" w14:textId="5DF1D75B" w:rsidR="00BC5D8D" w:rsidRDefault="00BC5D8D" w:rsidP="00BC5D8D">
      <w:pPr>
        <w:pStyle w:val="ListParagraph"/>
        <w:numPr>
          <w:ilvl w:val="0"/>
          <w:numId w:val="1"/>
        </w:numPr>
        <w:rPr>
          <w:b/>
          <w:bCs/>
        </w:rPr>
      </w:pPr>
      <w:r w:rsidRPr="00D270A9">
        <w:rPr>
          <w:b/>
          <w:bCs/>
        </w:rPr>
        <w:t>Teacher Representative Update</w:t>
      </w:r>
      <w:r w:rsidR="00EF0614">
        <w:rPr>
          <w:b/>
          <w:bCs/>
        </w:rPr>
        <w:t>:</w:t>
      </w:r>
    </w:p>
    <w:p w14:paraId="1CFDBFC2" w14:textId="67E827CE" w:rsidR="00EF0614" w:rsidRDefault="00EF0614" w:rsidP="00EF0614">
      <w:pPr>
        <w:pStyle w:val="ListParagraph"/>
      </w:pPr>
      <w:r>
        <w:t>Likewise, teachers will com</w:t>
      </w:r>
      <w:r w:rsidR="008E766F">
        <w:t xml:space="preserve">e, when possible, to share highlights of classroom learning, activities, and extracurriculars </w:t>
      </w:r>
      <w:r w:rsidR="00FC6147">
        <w:t>from teaching staff perspective</w:t>
      </w:r>
    </w:p>
    <w:p w14:paraId="105DB0FB" w14:textId="77777777" w:rsidR="00FC6147" w:rsidRPr="00EF0614" w:rsidRDefault="00FC6147" w:rsidP="00EF0614">
      <w:pPr>
        <w:pStyle w:val="ListParagraph"/>
      </w:pPr>
    </w:p>
    <w:p w14:paraId="6F9A5CBE" w14:textId="749A689D" w:rsidR="00BC5D8D" w:rsidRDefault="00BC5D8D" w:rsidP="00BC5D8D">
      <w:pPr>
        <w:pStyle w:val="ListParagraph"/>
        <w:numPr>
          <w:ilvl w:val="0"/>
          <w:numId w:val="1"/>
        </w:numPr>
        <w:rPr>
          <w:b/>
          <w:bCs/>
        </w:rPr>
      </w:pPr>
      <w:r w:rsidRPr="00FC6147">
        <w:rPr>
          <w:b/>
          <w:bCs/>
        </w:rPr>
        <w:t>Principal’s Report</w:t>
      </w:r>
    </w:p>
    <w:p w14:paraId="1440B722" w14:textId="687D7762" w:rsidR="00246B02" w:rsidRDefault="00825C35" w:rsidP="00236F2E">
      <w:pPr>
        <w:pStyle w:val="ListParagraph"/>
        <w:numPr>
          <w:ilvl w:val="0"/>
          <w:numId w:val="3"/>
        </w:numPr>
      </w:pPr>
      <w:r>
        <w:t xml:space="preserve">Great start to the school year! Students have made a quick transition from summer to school mode with </w:t>
      </w:r>
      <w:r w:rsidR="005E091C">
        <w:t xml:space="preserve">enthusiasm and positivity. </w:t>
      </w:r>
      <w:r w:rsidR="00A909C5">
        <w:t xml:space="preserve">Ms. Hopkins has stepped into the VP role for KSS following Ms. Sousa’s </w:t>
      </w:r>
      <w:r w:rsidR="009E5694">
        <w:t>retirement from the role</w:t>
      </w:r>
    </w:p>
    <w:p w14:paraId="737C88D4" w14:textId="64A472B0" w:rsidR="005E091C" w:rsidRDefault="005E091C" w:rsidP="00236F2E">
      <w:pPr>
        <w:pStyle w:val="ListParagraph"/>
        <w:numPr>
          <w:ilvl w:val="0"/>
          <w:numId w:val="3"/>
        </w:numPr>
      </w:pPr>
      <w:r>
        <w:t>Sadly</w:t>
      </w:r>
      <w:r w:rsidR="00F93782">
        <w:t>, due to needs across the system and because of some smaller class size</w:t>
      </w:r>
      <w:r w:rsidR="006C6C44">
        <w:t>s, Vanier has been reduced from 10 classrooms to 9 – staff have worked diligently to minimize disruptio</w:t>
      </w:r>
      <w:r w:rsidR="00CF0526">
        <w:t xml:space="preserve">n. </w:t>
      </w:r>
      <w:r w:rsidR="003A6428">
        <w:t xml:space="preserve">Vanier </w:t>
      </w:r>
      <w:r w:rsidR="000805E2">
        <w:t xml:space="preserve">thanks Mr. Wiens and Mr. Buck for everything they have contributed and wish them the best with their transition to new schools. </w:t>
      </w:r>
      <w:r w:rsidR="003A6428">
        <w:t>Vanier</w:t>
      </w:r>
      <w:r w:rsidR="00103138">
        <w:t xml:space="preserve"> is also grateful that Ms. Suniga has taken on the music program for the year.</w:t>
      </w:r>
    </w:p>
    <w:p w14:paraId="09F673B0" w14:textId="11E6A6D2" w:rsidR="00084EDF" w:rsidRDefault="00084EDF" w:rsidP="00084EDF">
      <w:pPr>
        <w:pStyle w:val="ListParagraph"/>
        <w:numPr>
          <w:ilvl w:val="0"/>
          <w:numId w:val="3"/>
        </w:numPr>
      </w:pPr>
      <w:r>
        <w:t>Enrollment at Vanier is at 255 students; 1155 students at KSS</w:t>
      </w:r>
    </w:p>
    <w:p w14:paraId="39386622" w14:textId="38EDFC1A" w:rsidR="00084EDF" w:rsidRDefault="00BF2EFB" w:rsidP="00084EDF">
      <w:pPr>
        <w:pStyle w:val="ListParagraph"/>
        <w:numPr>
          <w:ilvl w:val="0"/>
          <w:numId w:val="3"/>
        </w:numPr>
      </w:pPr>
      <w:r>
        <w:t xml:space="preserve">Wide range of extracurricular activities available at both schools – athletics, drama, </w:t>
      </w:r>
      <w:r w:rsidR="00261FD5">
        <w:t xml:space="preserve">music, math, business, activity clubs, etc. Students encouraged to participate. </w:t>
      </w:r>
    </w:p>
    <w:p w14:paraId="52AB0C84" w14:textId="57F78244" w:rsidR="00261FD5" w:rsidRDefault="00BB3572" w:rsidP="00084EDF">
      <w:pPr>
        <w:pStyle w:val="ListParagraph"/>
        <w:numPr>
          <w:ilvl w:val="0"/>
          <w:numId w:val="3"/>
        </w:numPr>
      </w:pPr>
      <w:r>
        <w:t>Occasionally, parents will receive notices regarding safe school incidents – this is for aware</w:t>
      </w:r>
      <w:r w:rsidR="007F463C">
        <w:t xml:space="preserve">ness, and most safety protocols are undertaken from an abundance of caution. </w:t>
      </w:r>
    </w:p>
    <w:p w14:paraId="081451BA" w14:textId="482E37D6" w:rsidR="00FA5840" w:rsidRDefault="00891471" w:rsidP="00084EDF">
      <w:pPr>
        <w:pStyle w:val="ListParagraph"/>
        <w:numPr>
          <w:ilvl w:val="0"/>
          <w:numId w:val="3"/>
        </w:numPr>
      </w:pPr>
      <w:r>
        <w:t>Portables working well, space continues to be a challenge requiring creative solutions to ensure classrooms are available</w:t>
      </w:r>
    </w:p>
    <w:p w14:paraId="53A6D9B6" w14:textId="61D9EBB0" w:rsidR="006C758D" w:rsidRDefault="009E5694" w:rsidP="006C758D">
      <w:pPr>
        <w:pStyle w:val="ListParagraph"/>
        <w:numPr>
          <w:ilvl w:val="0"/>
          <w:numId w:val="3"/>
        </w:numPr>
      </w:pPr>
      <w:r>
        <w:t xml:space="preserve">Start of the Year </w:t>
      </w:r>
      <w:r w:rsidR="00917826">
        <w:t>Grade Assemblies took place, where student code of conduct was reviewed, and a culture of participation and inclusion promoted</w:t>
      </w:r>
      <w:r w:rsidR="00DB29E2">
        <w:t>. Chris Morrow shared an overview of the “Hate Has No Home Here” messaging</w:t>
      </w:r>
      <w:r w:rsidR="001214FE">
        <w:t>, and the options available to students – allyship, speaking with trusted adults, human rights reporting</w:t>
      </w:r>
      <w:r w:rsidR="003F34A3">
        <w:t xml:space="preserve">. </w:t>
      </w:r>
      <w:r w:rsidR="006C758D">
        <w:t xml:space="preserve">He explained that all classrooms have poster reinforcing these messages. </w:t>
      </w:r>
      <w:r w:rsidR="003F34A3">
        <w:t xml:space="preserve">Staff </w:t>
      </w:r>
      <w:r w:rsidR="006C758D">
        <w:t xml:space="preserve">also </w:t>
      </w:r>
      <w:r w:rsidR="003F34A3">
        <w:t>received training during the Professional Activity Day</w:t>
      </w:r>
      <w:r w:rsidR="006C758D">
        <w:t xml:space="preserve">. Christie Scales put forward the idea that </w:t>
      </w:r>
      <w:r w:rsidR="00A34F2C">
        <w:t xml:space="preserve">sending pictures of the posters home, </w:t>
      </w:r>
      <w:r w:rsidR="00A34F2C">
        <w:lastRenderedPageBreak/>
        <w:t>alongside some communication for parents to discuss with their kids might be a good idea for the Communications Lead (Virginia Venditti)</w:t>
      </w:r>
    </w:p>
    <w:p w14:paraId="13E43D16" w14:textId="4AC030F2" w:rsidR="00424390" w:rsidRDefault="00424390" w:rsidP="006C758D">
      <w:pPr>
        <w:pStyle w:val="ListParagraph"/>
        <w:numPr>
          <w:ilvl w:val="0"/>
          <w:numId w:val="3"/>
        </w:numPr>
      </w:pPr>
      <w:r>
        <w:t>KSS/Vanier office is</w:t>
      </w:r>
      <w:r w:rsidR="00342062">
        <w:t xml:space="preserve"> extremely </w:t>
      </w:r>
      <w:proofErr w:type="gramStart"/>
      <w:r>
        <w:t>bu</w:t>
      </w:r>
      <w:r w:rsidR="00342062">
        <w:t>sy</w:t>
      </w:r>
      <w:proofErr w:type="gramEnd"/>
      <w:r>
        <w:t xml:space="preserve"> and they are currently working through changes to be implemented through a new role – finding efficiencies to ensure that both schools are served </w:t>
      </w:r>
      <w:r w:rsidR="00342062">
        <w:t>best</w:t>
      </w:r>
    </w:p>
    <w:p w14:paraId="22AE66FC" w14:textId="55C94EF8" w:rsidR="00342062" w:rsidRDefault="003A3F56" w:rsidP="006C758D">
      <w:pPr>
        <w:pStyle w:val="ListParagraph"/>
        <w:numPr>
          <w:ilvl w:val="0"/>
          <w:numId w:val="3"/>
        </w:numPr>
      </w:pPr>
      <w:r>
        <w:t>A discussion about the new attendance/participation grades, implemented by the Ministry of Education; focus</w:t>
      </w:r>
      <w:r w:rsidR="006F3434">
        <w:t>ing on student success; recognizing that some students may be anxious about absences, working on clarity (excused absences will not be penalized)</w:t>
      </w:r>
      <w:r w:rsidR="00CC40B5">
        <w:t xml:space="preserve"> – also an idea for Communications -</w:t>
      </w:r>
      <w:r w:rsidR="003C4EE7">
        <w:t>how to support your kids</w:t>
      </w:r>
    </w:p>
    <w:p w14:paraId="1D3345F3" w14:textId="66D7CFB7" w:rsidR="0008503D" w:rsidRDefault="003C3EA2" w:rsidP="0008503D">
      <w:pPr>
        <w:pStyle w:val="ListParagraph"/>
        <w:numPr>
          <w:ilvl w:val="0"/>
          <w:numId w:val="3"/>
        </w:numPr>
      </w:pPr>
      <w:r>
        <w:t>An increase to fees for student activities will be seen – Ministry has changed funding structures</w:t>
      </w:r>
      <w:r w:rsidR="00484EAD">
        <w:t>, where schools are individually responsible for supply coverage, etc. Need to operate at cost recovery</w:t>
      </w:r>
      <w:r w:rsidR="0008503D">
        <w:t xml:space="preserve">. Subsidies available for students in need. </w:t>
      </w:r>
    </w:p>
    <w:p w14:paraId="491CE172" w14:textId="77777777" w:rsidR="00FC6147" w:rsidRPr="00FC6147" w:rsidRDefault="00FC6147" w:rsidP="00FC6147">
      <w:pPr>
        <w:pStyle w:val="ListParagraph"/>
        <w:rPr>
          <w:b/>
          <w:bCs/>
        </w:rPr>
      </w:pPr>
    </w:p>
    <w:p w14:paraId="13EDBBFC" w14:textId="2B33F506" w:rsidR="0008503D" w:rsidRDefault="00555BED" w:rsidP="0008503D">
      <w:pPr>
        <w:pStyle w:val="ListParagraph"/>
        <w:numPr>
          <w:ilvl w:val="0"/>
          <w:numId w:val="1"/>
        </w:numPr>
        <w:rPr>
          <w:b/>
          <w:bCs/>
        </w:rPr>
      </w:pPr>
      <w:r w:rsidRPr="0008503D">
        <w:rPr>
          <w:b/>
          <w:bCs/>
        </w:rPr>
        <w:t>PIC Update</w:t>
      </w:r>
    </w:p>
    <w:p w14:paraId="0A1F26AD" w14:textId="4FFAA2D4" w:rsidR="0008503D" w:rsidRPr="0008503D" w:rsidRDefault="00D10B0E" w:rsidP="0008503D">
      <w:pPr>
        <w:pStyle w:val="ListParagraph"/>
      </w:pPr>
      <w:r>
        <w:t>Not available yet</w:t>
      </w:r>
    </w:p>
    <w:p w14:paraId="4423FBBD" w14:textId="1B4710C6" w:rsidR="00555BED" w:rsidRDefault="00555BED" w:rsidP="00555BED">
      <w:pPr>
        <w:pStyle w:val="ListParagraph"/>
        <w:numPr>
          <w:ilvl w:val="0"/>
          <w:numId w:val="1"/>
        </w:numPr>
        <w:rPr>
          <w:b/>
          <w:bCs/>
        </w:rPr>
      </w:pPr>
      <w:r w:rsidRPr="0008503D">
        <w:rPr>
          <w:b/>
          <w:bCs/>
        </w:rPr>
        <w:t xml:space="preserve">New Business </w:t>
      </w:r>
    </w:p>
    <w:p w14:paraId="4C619677" w14:textId="486B0007" w:rsidR="00096477" w:rsidRDefault="00D10B0E" w:rsidP="00096477">
      <w:pPr>
        <w:pStyle w:val="ListParagraph"/>
        <w:numPr>
          <w:ilvl w:val="0"/>
          <w:numId w:val="4"/>
        </w:numPr>
      </w:pPr>
      <w:r>
        <w:t>Parent Council sponsored events on the horizon – PRO grant</w:t>
      </w:r>
      <w:r w:rsidR="00E42D85">
        <w:t xml:space="preserve"> (Human Library or other activity – new year), My Blueprint Evening (February</w:t>
      </w:r>
      <w:r w:rsidR="00096477">
        <w:t>) – please think about these events and whether you can be involved with planning, organization – to be discussed next meeting</w:t>
      </w:r>
    </w:p>
    <w:p w14:paraId="3D61DDC3" w14:textId="0A5FF199" w:rsidR="00096477" w:rsidRPr="00D10B0E" w:rsidRDefault="00096477" w:rsidP="00096477">
      <w:pPr>
        <w:pStyle w:val="ListParagraph"/>
        <w:numPr>
          <w:ilvl w:val="0"/>
          <w:numId w:val="4"/>
        </w:numPr>
      </w:pPr>
      <w:r>
        <w:t xml:space="preserve">Council Bylaws – to be discussed with Virginia Venditti </w:t>
      </w:r>
      <w:proofErr w:type="gramStart"/>
      <w:r>
        <w:t>at a later date</w:t>
      </w:r>
      <w:proofErr w:type="gramEnd"/>
    </w:p>
    <w:p w14:paraId="16244419" w14:textId="77777777" w:rsidR="0091288A" w:rsidRDefault="0091288A" w:rsidP="0091288A">
      <w:pPr>
        <w:pStyle w:val="ListParagraph"/>
        <w:rPr>
          <w:b/>
          <w:bCs/>
        </w:rPr>
      </w:pPr>
    </w:p>
    <w:p w14:paraId="172AA3F4" w14:textId="4E00CECF" w:rsidR="00555BED" w:rsidRDefault="00555BED" w:rsidP="0091288A">
      <w:pPr>
        <w:pStyle w:val="ListParagraph"/>
        <w:numPr>
          <w:ilvl w:val="0"/>
          <w:numId w:val="1"/>
        </w:numPr>
        <w:rPr>
          <w:b/>
          <w:bCs/>
        </w:rPr>
      </w:pPr>
      <w:r w:rsidRPr="0008503D">
        <w:rPr>
          <w:b/>
          <w:bCs/>
        </w:rPr>
        <w:t xml:space="preserve">Adjournment </w:t>
      </w:r>
    </w:p>
    <w:p w14:paraId="122EBA64" w14:textId="1FB13BD9" w:rsidR="00BC5D8D" w:rsidRPr="0008503D" w:rsidRDefault="0091288A" w:rsidP="00BC5D8D">
      <w:pPr>
        <w:pStyle w:val="ListParagraph"/>
        <w:rPr>
          <w:b/>
          <w:bCs/>
        </w:rPr>
      </w:pPr>
      <w:r>
        <w:t xml:space="preserve">Darren thanked members in attendance and those that sent regrets; </w:t>
      </w:r>
      <w:r w:rsidR="00E6221D">
        <w:t>looks forward to next meeting on October 20</w:t>
      </w:r>
      <w:r w:rsidR="00E6221D" w:rsidRPr="00E6221D">
        <w:rPr>
          <w:vertAlign w:val="superscript"/>
        </w:rPr>
        <w:t>th</w:t>
      </w:r>
      <w:r w:rsidR="00E6221D">
        <w:t>. Ended meeting.</w:t>
      </w:r>
    </w:p>
    <w:sectPr w:rsidR="00BC5D8D" w:rsidRPr="000850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77938"/>
    <w:multiLevelType w:val="hybridMultilevel"/>
    <w:tmpl w:val="D060702E"/>
    <w:lvl w:ilvl="0" w:tplc="43243C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C44E8C"/>
    <w:multiLevelType w:val="hybridMultilevel"/>
    <w:tmpl w:val="75CA68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954E9"/>
    <w:multiLevelType w:val="hybridMultilevel"/>
    <w:tmpl w:val="55AE5DBC"/>
    <w:lvl w:ilvl="0" w:tplc="025CE0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5438E4"/>
    <w:multiLevelType w:val="hybridMultilevel"/>
    <w:tmpl w:val="2634FEAA"/>
    <w:lvl w:ilvl="0" w:tplc="0EEE1D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142289">
    <w:abstractNumId w:val="1"/>
  </w:num>
  <w:num w:numId="2" w16cid:durableId="2007512380">
    <w:abstractNumId w:val="3"/>
  </w:num>
  <w:num w:numId="3" w16cid:durableId="248465776">
    <w:abstractNumId w:val="0"/>
  </w:num>
  <w:num w:numId="4" w16cid:durableId="1471048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8D"/>
    <w:rsid w:val="000805E2"/>
    <w:rsid w:val="00084EDF"/>
    <w:rsid w:val="0008503D"/>
    <w:rsid w:val="00096477"/>
    <w:rsid w:val="000F5408"/>
    <w:rsid w:val="00103138"/>
    <w:rsid w:val="001214FE"/>
    <w:rsid w:val="00215D62"/>
    <w:rsid w:val="00236F2E"/>
    <w:rsid w:val="00246B02"/>
    <w:rsid w:val="00261FD5"/>
    <w:rsid w:val="00292471"/>
    <w:rsid w:val="00342062"/>
    <w:rsid w:val="003A3F56"/>
    <w:rsid w:val="003A6428"/>
    <w:rsid w:val="003C3EA2"/>
    <w:rsid w:val="003C4EE7"/>
    <w:rsid w:val="003F34A3"/>
    <w:rsid w:val="00424390"/>
    <w:rsid w:val="00484EAD"/>
    <w:rsid w:val="004C3EE6"/>
    <w:rsid w:val="00545799"/>
    <w:rsid w:val="00555BED"/>
    <w:rsid w:val="005E091C"/>
    <w:rsid w:val="006628CE"/>
    <w:rsid w:val="006A45E1"/>
    <w:rsid w:val="006C6C44"/>
    <w:rsid w:val="006C758D"/>
    <w:rsid w:val="006F3434"/>
    <w:rsid w:val="006F5302"/>
    <w:rsid w:val="007D0720"/>
    <w:rsid w:val="007F463C"/>
    <w:rsid w:val="00825C35"/>
    <w:rsid w:val="00891471"/>
    <w:rsid w:val="008E766F"/>
    <w:rsid w:val="0091288A"/>
    <w:rsid w:val="00917826"/>
    <w:rsid w:val="009E5694"/>
    <w:rsid w:val="00A14BD7"/>
    <w:rsid w:val="00A34F2C"/>
    <w:rsid w:val="00A517DB"/>
    <w:rsid w:val="00A72094"/>
    <w:rsid w:val="00A909C5"/>
    <w:rsid w:val="00BB3572"/>
    <w:rsid w:val="00BC5D8D"/>
    <w:rsid w:val="00BF2EFB"/>
    <w:rsid w:val="00C05777"/>
    <w:rsid w:val="00C05B9F"/>
    <w:rsid w:val="00C6174C"/>
    <w:rsid w:val="00CC40B5"/>
    <w:rsid w:val="00CD372F"/>
    <w:rsid w:val="00CF0526"/>
    <w:rsid w:val="00D10B0E"/>
    <w:rsid w:val="00D267D3"/>
    <w:rsid w:val="00D270A9"/>
    <w:rsid w:val="00D54795"/>
    <w:rsid w:val="00DB29E2"/>
    <w:rsid w:val="00E42D85"/>
    <w:rsid w:val="00E6221D"/>
    <w:rsid w:val="00E65486"/>
    <w:rsid w:val="00E96198"/>
    <w:rsid w:val="00EA0E06"/>
    <w:rsid w:val="00EC5806"/>
    <w:rsid w:val="00EF0614"/>
    <w:rsid w:val="00F10622"/>
    <w:rsid w:val="00F93782"/>
    <w:rsid w:val="00FA5840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8D2D"/>
  <w15:chartTrackingRefBased/>
  <w15:docId w15:val="{FE64430C-EF0B-4729-A8AE-72F165EE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Honderich, Nicole (Gerretsen, Mark - MP)</dc:creator>
  <cp:keywords/>
  <dc:description/>
  <cp:lastModifiedBy>Gillespie, Tania</cp:lastModifiedBy>
  <cp:revision>2</cp:revision>
  <dcterms:created xsi:type="dcterms:W3CDTF">2026-09-28T15:26:00Z</dcterms:created>
  <dcterms:modified xsi:type="dcterms:W3CDTF">2026-09-28T15:26:00Z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6a9a6f-8e87-4023-bdb2-9a24a397854b_Enabled">
    <vt:lpwstr>true</vt:lpwstr>
  </property>
  <property fmtid="{D5CDD505-2E9C-101B-9397-08002B2CF9AE}" pid="3" name="MSIP_Label_286a9a6f-8e87-4023-bdb2-9a24a397854b_SetDate">
    <vt:lpwstr>2026-09-27T18:25:22Z</vt:lpwstr>
  </property>
  <property fmtid="{D5CDD505-2E9C-101B-9397-08002B2CF9AE}" pid="4" name="MSIP_Label_286a9a6f-8e87-4023-bdb2-9a24a397854b_Method">
    <vt:lpwstr>Standard</vt:lpwstr>
  </property>
  <property fmtid="{D5CDD505-2E9C-101B-9397-08002B2CF9AE}" pid="5" name="MSIP_Label_286a9a6f-8e87-4023-bdb2-9a24a397854b_Name">
    <vt:lpwstr>HoC Unclassified - CdC Non classifié</vt:lpwstr>
  </property>
  <property fmtid="{D5CDD505-2E9C-101B-9397-08002B2CF9AE}" pid="6" name="MSIP_Label_286a9a6f-8e87-4023-bdb2-9a24a397854b_SiteId">
    <vt:lpwstr>d35fe7ad-abdf-4422-8ef9-8234b4c7a904</vt:lpwstr>
  </property>
  <property fmtid="{D5CDD505-2E9C-101B-9397-08002B2CF9AE}" pid="7" name="MSIP_Label_286a9a6f-8e87-4023-bdb2-9a24a397854b_ActionId">
    <vt:lpwstr>564879a0-a8b5-4ae0-a494-858a78ecd28f</vt:lpwstr>
  </property>
  <property fmtid="{D5CDD505-2E9C-101B-9397-08002B2CF9AE}" pid="8" name="MSIP_Label_286a9a6f-8e87-4023-bdb2-9a24a397854b_ContentBits">
    <vt:lpwstr>0</vt:lpwstr>
  </property>
  <property fmtid="{D5CDD505-2E9C-101B-9397-08002B2CF9AE}" pid="9" name="MSIP_Label_286a9a6f-8e87-4023-bdb2-9a24a397854b_Tag">
    <vt:lpwstr>10, 3, 0, 1</vt:lpwstr>
  </property>
</Properties>
</file>